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3"/>
        <w:gridCol w:w="7191"/>
      </w:tblGrid>
      <w:tr w:rsidR="00431FC1">
        <w:tblPrEx>
          <w:tblCellMar>
            <w:top w:w="0" w:type="dxa"/>
            <w:bottom w:w="0" w:type="dxa"/>
          </w:tblCellMar>
        </w:tblPrEx>
        <w:tc>
          <w:tcPr>
            <w:tcW w:w="7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C1" w:rsidRDefault="005C0B4E">
            <w:pPr>
              <w:pStyle w:val="Standard"/>
            </w:pPr>
            <w:r>
              <w:t xml:space="preserve">                                                                                                              </w:t>
            </w:r>
          </w:p>
          <w:tbl>
            <w:tblPr>
              <w:tblW w:w="71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77"/>
            </w:tblGrid>
            <w:tr w:rsidR="00431FC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1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1FC1" w:rsidRDefault="005C0B4E">
                  <w:pPr>
                    <w:pStyle w:val="Standard"/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cs="Times New Roman"/>
                    </w:rPr>
                    <w:t>Директору ГБПОУ «НАМТ»</w:t>
                  </w:r>
                </w:p>
                <w:p w:rsidR="00431FC1" w:rsidRDefault="005C0B4E">
                  <w:pPr>
                    <w:pStyle w:val="Standard"/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cs="Times New Roman"/>
                    </w:rPr>
                    <w:t>А.Г.Капшиной</w:t>
                  </w:r>
                </w:p>
                <w:p w:rsidR="00431FC1" w:rsidRDefault="00431FC1">
                  <w:pPr>
                    <w:pStyle w:val="Standard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431FC1" w:rsidRDefault="005C0B4E">
                  <w:pPr>
                    <w:pStyle w:val="Standard"/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cs="Times New Roman"/>
                    </w:rPr>
                    <w:t>от__________________________</w:t>
                  </w:r>
                </w:p>
                <w:p w:rsidR="00431FC1" w:rsidRDefault="005C0B4E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CC33"/>
                    </w:rPr>
                    <w:t>(Ф.И.О. заявителя)</w:t>
                  </w:r>
                </w:p>
                <w:p w:rsidR="00431FC1" w:rsidRDefault="005C0B4E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Заявление-согласие студента (абитуриента)</w:t>
                  </w:r>
                </w:p>
                <w:p w:rsidR="00431FC1" w:rsidRDefault="005C0B4E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 обработку персональных данных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431FC1" w:rsidRDefault="00431FC1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31FC1" w:rsidRDefault="005C0B4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  <w:p w:rsidR="00431FC1" w:rsidRDefault="005C0B4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(Ф.И.О., дата рождения)</w:t>
                  </w:r>
                </w:p>
                <w:p w:rsidR="00431FC1" w:rsidRPr="00BD1371" w:rsidRDefault="005C0B4E">
                  <w:pPr>
                    <w:pStyle w:val="Standard"/>
                    <w:spacing w:after="0" w:line="240" w:lineRule="auto"/>
                    <w:jc w:val="both"/>
                    <w:rPr>
                      <w:color w:val="5B9BD5" w:themeColor="accent1"/>
                    </w:rPr>
                  </w:pPr>
                  <w:r w:rsidRPr="00BD1371">
                    <w:rPr>
                      <w:rFonts w:ascii="Times New Roman" w:hAnsi="Times New Roman" w:cs="Times New Roman"/>
                      <w:color w:val="5B9BD5" w:themeColor="accent1"/>
                      <w:sz w:val="18"/>
                      <w:szCs w:val="18"/>
                    </w:rPr>
                    <w:t>_____________________________________________________________________________</w:t>
                  </w:r>
                </w:p>
                <w:p w:rsidR="00431FC1" w:rsidRPr="00BD1371" w:rsidRDefault="005C0B4E">
                  <w:pPr>
                    <w:pStyle w:val="Standard"/>
                    <w:spacing w:after="0" w:line="240" w:lineRule="auto"/>
                    <w:jc w:val="both"/>
                    <w:rPr>
                      <w:color w:val="5B9BD5" w:themeColor="accent1"/>
                    </w:rPr>
                  </w:pPr>
                  <w:r w:rsidRPr="00BD1371">
                    <w:rPr>
                      <w:rFonts w:ascii="Times New Roman" w:hAnsi="Times New Roman" w:cs="Times New Roman"/>
                      <w:color w:val="5B9BD5" w:themeColor="accent1"/>
                      <w:sz w:val="18"/>
                      <w:szCs w:val="18"/>
                    </w:rPr>
                    <w:t xml:space="preserve">                                                         (специальность)</w:t>
                  </w:r>
                </w:p>
                <w:p w:rsidR="00431FC1" w:rsidRDefault="00431FC1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31FC1" w:rsidRPr="00BD1371" w:rsidRDefault="005C0B4E">
                  <w:pPr>
                    <w:pStyle w:val="Standard"/>
                    <w:spacing w:after="0" w:line="240" w:lineRule="auto"/>
                    <w:jc w:val="both"/>
                    <w:rPr>
                      <w:color w:val="5B9BD5" w:themeColor="accent1"/>
                    </w:rPr>
                  </w:pPr>
                  <w:r w:rsidRPr="00BD1371">
                    <w:rPr>
                      <w:rFonts w:ascii="Times New Roman" w:hAnsi="Times New Roman" w:cs="Times New Roman"/>
                      <w:color w:val="5B9BD5" w:themeColor="accent1"/>
                      <w:sz w:val="18"/>
                      <w:szCs w:val="18"/>
                    </w:rPr>
                    <w:t xml:space="preserve">Адрес </w:t>
                  </w:r>
                  <w:r w:rsidRPr="00BD1371">
                    <w:rPr>
                      <w:rFonts w:ascii="Times New Roman" w:hAnsi="Times New Roman" w:cs="Times New Roman"/>
                      <w:color w:val="5B9BD5" w:themeColor="accent1"/>
                      <w:sz w:val="18"/>
                      <w:szCs w:val="18"/>
                    </w:rPr>
                    <w:t>прописки:_______________________________________________________________</w:t>
                  </w:r>
                </w:p>
                <w:p w:rsidR="00431FC1" w:rsidRPr="00BD1371" w:rsidRDefault="00431FC1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5B9BD5" w:themeColor="accent1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431FC1" w:rsidRPr="00BD1371" w:rsidRDefault="005C0B4E">
                  <w:pPr>
                    <w:pStyle w:val="Standard"/>
                    <w:spacing w:after="0" w:line="240" w:lineRule="auto"/>
                    <w:jc w:val="both"/>
                    <w:rPr>
                      <w:color w:val="5B9BD5" w:themeColor="accent1"/>
                    </w:rPr>
                  </w:pPr>
                  <w:r w:rsidRPr="00BD1371">
                    <w:rPr>
                      <w:rFonts w:ascii="Times New Roman" w:hAnsi="Times New Roman" w:cs="Times New Roman"/>
                      <w:color w:val="5B9BD5" w:themeColor="accent1"/>
                      <w:sz w:val="18"/>
                      <w:szCs w:val="18"/>
                    </w:rPr>
                    <w:t>Адрес проживания:_____________________________________________________________</w:t>
                  </w:r>
                </w:p>
                <w:p w:rsidR="00431FC1" w:rsidRDefault="00431FC1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31FC1" w:rsidRDefault="005C0B4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Паспортные данные:____________________________________________________________</w:t>
                  </w:r>
                </w:p>
                <w:p w:rsidR="00431FC1" w:rsidRDefault="005C0B4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(паспорт, серия, номер, когда и кем выдан)</w:t>
                  </w:r>
                </w:p>
                <w:p w:rsidR="00431FC1" w:rsidRDefault="005C0B4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Даю согласие на обработку следующих сведений, составляющих мои персональные данные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фамилия; имя; отчество; дата и место рождения; адрес; паспортные данные (серия, номер, дата выдачи, кем в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ыдан); номер телефона; образование; регистрационные данные документа об образовании; семейное, социальное положение; доходы, начисленные мне в Техникуме; номер полиса об обязательном медицинском страховании граждан; номер пенсионного полиса; номер ИНН; сос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тояния здоровья; сведения об успеваемости; посещаемости и дисциплине, изображения для использования на сайте, стендах,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необходимых в целях ведения учета, контроля и отчетности в соответствии с законодательными актами РФ.</w:t>
                  </w:r>
                </w:p>
                <w:p w:rsidR="00431FC1" w:rsidRDefault="005C0B4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Согласен на совершение операто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ром (сотрудниками, имеющими доступ к информационным базам, хранящим персональные данные студентов (абитуриентов)) следующих действий: сбор, систематизацию, накопление, хранение, уточнение, обновление, изменение, использование, распространение (в том числе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</w:t>
                  </w:r>
                </w:p>
                <w:p w:rsidR="00431FC1" w:rsidRDefault="00431FC1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31FC1" w:rsidRDefault="005C0B4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Настоящее согласие дано мной и действует бессрочно.</w:t>
                  </w:r>
                </w:p>
                <w:p w:rsidR="00431FC1" w:rsidRDefault="00431FC1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31FC1" w:rsidRDefault="005C0B4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Я оставляю за соб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ой право отозвать свое согласие посредством оставления соответствующего письменного документа, который может быть направлен мной в адрес Техникума по почте заказным письмом с уведомлением о вручении, либо вручен лично по расписку представителю Техникума.</w:t>
                  </w:r>
                </w:p>
                <w:p w:rsidR="00431FC1" w:rsidRDefault="00431FC1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31FC1" w:rsidRDefault="005C0B4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Субъект персональных данных:</w:t>
                  </w:r>
                </w:p>
                <w:p w:rsidR="00431FC1" w:rsidRDefault="005C0B4E">
                  <w:pPr>
                    <w:pStyle w:val="Standard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</w:t>
                  </w:r>
                </w:p>
                <w:p w:rsidR="00431FC1" w:rsidRDefault="005C0B4E">
                  <w:pPr>
                    <w:pStyle w:val="Standard"/>
                    <w:spacing w:after="0" w:line="240" w:lineRule="auto"/>
                    <w:jc w:val="center"/>
                    <w:rPr>
                      <w:color w:val="00CC33"/>
                    </w:rPr>
                  </w:pPr>
                  <w:r>
                    <w:rPr>
                      <w:rFonts w:ascii="Times New Roman" w:hAnsi="Times New Roman" w:cs="Times New Roman"/>
                      <w:color w:val="00CC33"/>
                      <w:sz w:val="18"/>
                      <w:szCs w:val="18"/>
                    </w:rPr>
                    <w:t>(подпись, Ф.И.О, дата)</w:t>
                  </w:r>
                </w:p>
              </w:tc>
            </w:tr>
          </w:tbl>
          <w:p w:rsidR="00431FC1" w:rsidRDefault="00431FC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C1" w:rsidRDefault="005C0B4E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1FC1" w:rsidRDefault="00431FC1">
      <w:pPr>
        <w:pStyle w:val="Standard"/>
      </w:pPr>
    </w:p>
    <w:sectPr w:rsidR="00431FC1">
      <w:pgSz w:w="16838" w:h="11906" w:orient="landscape"/>
      <w:pgMar w:top="28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4E" w:rsidRDefault="005C0B4E">
      <w:pPr>
        <w:spacing w:after="0" w:line="240" w:lineRule="auto"/>
      </w:pPr>
      <w:r>
        <w:separator/>
      </w:r>
    </w:p>
  </w:endnote>
  <w:endnote w:type="continuationSeparator" w:id="0">
    <w:p w:rsidR="005C0B4E" w:rsidRDefault="005C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4E" w:rsidRDefault="005C0B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0B4E" w:rsidRDefault="005C0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1FC1"/>
    <w:rsid w:val="00431FC1"/>
    <w:rsid w:val="005C0B4E"/>
    <w:rsid w:val="00B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B06B6-EBD9-49AC-875D-7C0EFF0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Admin</cp:lastModifiedBy>
  <cp:revision>2</cp:revision>
  <cp:lastPrinted>2019-03-27T07:35:00Z</cp:lastPrinted>
  <dcterms:created xsi:type="dcterms:W3CDTF">2020-06-19T11:59:00Z</dcterms:created>
  <dcterms:modified xsi:type="dcterms:W3CDTF">2020-06-19T11:59:00Z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